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514E" w14:textId="77777777" w:rsidR="00A82FEF" w:rsidRDefault="00A82FEF" w:rsidP="00A82FEF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Name: ________________________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  <w:t>Class: _______________</w:t>
      </w:r>
    </w:p>
    <w:p w14:paraId="01E241B8" w14:textId="77777777" w:rsidR="00881506" w:rsidRPr="00881506" w:rsidRDefault="00CF7B9C" w:rsidP="00881506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Fill as many spaces as possible, to test your learning from Y10.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2909"/>
        <w:gridCol w:w="2430"/>
        <w:gridCol w:w="2816"/>
        <w:gridCol w:w="2523"/>
      </w:tblGrid>
      <w:tr w:rsidR="00CF7B9C" w:rsidRPr="00CF7B9C" w14:paraId="4D04FBE6" w14:textId="77777777" w:rsidTr="00DD3CD8">
        <w:trPr>
          <w:trHeight w:val="377"/>
        </w:trPr>
        <w:tc>
          <w:tcPr>
            <w:tcW w:w="5339" w:type="dxa"/>
            <w:gridSpan w:val="2"/>
          </w:tcPr>
          <w:p w14:paraId="5FFFDD66" w14:textId="77777777" w:rsidR="00CF7B9C" w:rsidRPr="00881506" w:rsidRDefault="00CF7B9C" w:rsidP="00A82FEF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Unit 1 – Family and Relationships</w:t>
            </w:r>
          </w:p>
        </w:tc>
        <w:tc>
          <w:tcPr>
            <w:tcW w:w="5339" w:type="dxa"/>
            <w:gridSpan w:val="2"/>
          </w:tcPr>
          <w:p w14:paraId="75DD7CAD" w14:textId="77777777" w:rsidR="00CF7B9C" w:rsidRPr="00CF7B9C" w:rsidRDefault="00CF7B9C" w:rsidP="00A82FEF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Unit 4 – Customs and Festivals</w:t>
            </w:r>
          </w:p>
        </w:tc>
      </w:tr>
      <w:tr w:rsidR="00CF7B9C" w:rsidRPr="00CF7B9C" w14:paraId="2B83B7BA" w14:textId="77777777" w:rsidTr="00DD3CD8">
        <w:trPr>
          <w:trHeight w:val="377"/>
        </w:trPr>
        <w:tc>
          <w:tcPr>
            <w:tcW w:w="2909" w:type="dxa"/>
          </w:tcPr>
          <w:p w14:paraId="5340748E" w14:textId="7F9D0D0F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"/>
              </w:rPr>
              <w:t xml:space="preserve">The </w:t>
            </w:r>
            <w:r w:rsidRPr="00850C51">
              <w:rPr>
                <w:sz w:val="28"/>
                <w:szCs w:val="28"/>
                <w:lang w:val="en"/>
              </w:rPr>
              <w:t>stepfather</w:t>
            </w:r>
          </w:p>
        </w:tc>
        <w:tc>
          <w:tcPr>
            <w:tcW w:w="2430" w:type="dxa"/>
          </w:tcPr>
          <w:p w14:paraId="6AC448CB" w14:textId="77777777" w:rsidR="00CF7B9C" w:rsidRPr="00850C51" w:rsidRDefault="00CF7B9C" w:rsidP="00A82FEF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07299274" w14:textId="0773894E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Gift</w:t>
            </w:r>
          </w:p>
        </w:tc>
        <w:tc>
          <w:tcPr>
            <w:tcW w:w="2523" w:type="dxa"/>
          </w:tcPr>
          <w:p w14:paraId="60E4259C" w14:textId="77777777" w:rsidR="00CF7B9C" w:rsidRPr="00850C51" w:rsidRDefault="00CF7B9C" w:rsidP="00A82FEF">
            <w:pPr>
              <w:jc w:val="center"/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A82FEF" w14:paraId="475F6AE7" w14:textId="77777777" w:rsidTr="00DD3CD8">
        <w:trPr>
          <w:trHeight w:val="377"/>
        </w:trPr>
        <w:tc>
          <w:tcPr>
            <w:tcW w:w="2909" w:type="dxa"/>
          </w:tcPr>
          <w:p w14:paraId="772C1D2E" w14:textId="3722F874" w:rsidR="00A82FEF" w:rsidRPr="00850C51" w:rsidRDefault="002D0348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The friend</w:t>
            </w:r>
          </w:p>
        </w:tc>
        <w:tc>
          <w:tcPr>
            <w:tcW w:w="2430" w:type="dxa"/>
          </w:tcPr>
          <w:p w14:paraId="726859E8" w14:textId="77777777" w:rsidR="00A82FEF" w:rsidRPr="00850C51" w:rsidRDefault="00A82FEF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284DFE36" w14:textId="67F8551D" w:rsidR="00A82FEF" w:rsidRPr="00850C51" w:rsidRDefault="002D0348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Mosque</w:t>
            </w:r>
          </w:p>
        </w:tc>
        <w:tc>
          <w:tcPr>
            <w:tcW w:w="2523" w:type="dxa"/>
          </w:tcPr>
          <w:p w14:paraId="531E2ADE" w14:textId="77777777" w:rsidR="00A82FEF" w:rsidRPr="00850C51" w:rsidRDefault="00A82FEF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A82FEF" w14:paraId="1D0068E0" w14:textId="77777777" w:rsidTr="00DD3CD8">
        <w:trPr>
          <w:trHeight w:val="377"/>
        </w:trPr>
        <w:tc>
          <w:tcPr>
            <w:tcW w:w="2909" w:type="dxa"/>
          </w:tcPr>
          <w:p w14:paraId="3294FB1B" w14:textId="6C50B4F3" w:rsidR="00A82FEF" w:rsidRPr="00850C51" w:rsidRDefault="002D0348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The neighbour</w:t>
            </w:r>
          </w:p>
        </w:tc>
        <w:tc>
          <w:tcPr>
            <w:tcW w:w="2430" w:type="dxa"/>
          </w:tcPr>
          <w:p w14:paraId="187216D3" w14:textId="77777777" w:rsidR="00A82FEF" w:rsidRPr="00850C51" w:rsidRDefault="00A82FEF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6BE25239" w14:textId="369110AA" w:rsidR="00A82FEF" w:rsidRPr="00850C51" w:rsidRDefault="002D0348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Fireworks</w:t>
            </w:r>
          </w:p>
        </w:tc>
        <w:tc>
          <w:tcPr>
            <w:tcW w:w="2523" w:type="dxa"/>
          </w:tcPr>
          <w:p w14:paraId="6479500A" w14:textId="77777777" w:rsidR="00A82FEF" w:rsidRPr="00850C51" w:rsidRDefault="00A82FEF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A82FEF" w14:paraId="2A3E5EC6" w14:textId="77777777" w:rsidTr="00DD3CD8">
        <w:trPr>
          <w:trHeight w:val="358"/>
        </w:trPr>
        <w:tc>
          <w:tcPr>
            <w:tcW w:w="2909" w:type="dxa"/>
          </w:tcPr>
          <w:p w14:paraId="33C419AA" w14:textId="01B56CF5" w:rsidR="00A82FEF" w:rsidRPr="00850C51" w:rsidRDefault="002D0348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Relations</w:t>
            </w:r>
          </w:p>
        </w:tc>
        <w:tc>
          <w:tcPr>
            <w:tcW w:w="2430" w:type="dxa"/>
          </w:tcPr>
          <w:p w14:paraId="051962C2" w14:textId="77777777" w:rsidR="00A82FEF" w:rsidRPr="00850C51" w:rsidRDefault="00A82FEF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39EE5158" w14:textId="36D5719F" w:rsidR="00A82FEF" w:rsidRPr="00850C51" w:rsidRDefault="002D0348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Fasting</w:t>
            </w:r>
          </w:p>
        </w:tc>
        <w:tc>
          <w:tcPr>
            <w:tcW w:w="2523" w:type="dxa"/>
          </w:tcPr>
          <w:p w14:paraId="06B35E89" w14:textId="77777777" w:rsidR="00A82FEF" w:rsidRPr="00850C51" w:rsidRDefault="00A82FEF" w:rsidP="00A82FE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CF7B9C" w14:paraId="0B29A06B" w14:textId="77777777" w:rsidTr="00DD3CD8">
        <w:trPr>
          <w:trHeight w:val="377"/>
        </w:trPr>
        <w:tc>
          <w:tcPr>
            <w:tcW w:w="2909" w:type="dxa"/>
          </w:tcPr>
          <w:p w14:paraId="35C6A3D4" w14:textId="34E725C5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Young</w:t>
            </w:r>
          </w:p>
        </w:tc>
        <w:tc>
          <w:tcPr>
            <w:tcW w:w="2430" w:type="dxa"/>
          </w:tcPr>
          <w:p w14:paraId="2087C3F3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13750324" w14:textId="63445C1E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Independence Day</w:t>
            </w:r>
          </w:p>
        </w:tc>
        <w:tc>
          <w:tcPr>
            <w:tcW w:w="2523" w:type="dxa"/>
          </w:tcPr>
          <w:p w14:paraId="0B0648F5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CF7B9C" w14:paraId="1F51818D" w14:textId="77777777" w:rsidTr="00DD3CD8">
        <w:trPr>
          <w:trHeight w:val="377"/>
        </w:trPr>
        <w:tc>
          <w:tcPr>
            <w:tcW w:w="2909" w:type="dxa"/>
          </w:tcPr>
          <w:p w14:paraId="56FBF24D" w14:textId="4E2A9EBF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Old</w:t>
            </w:r>
          </w:p>
        </w:tc>
        <w:tc>
          <w:tcPr>
            <w:tcW w:w="2430" w:type="dxa"/>
          </w:tcPr>
          <w:p w14:paraId="1A8B4E1D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6D4075B7" w14:textId="0064A1D7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Festivals</w:t>
            </w:r>
          </w:p>
        </w:tc>
        <w:tc>
          <w:tcPr>
            <w:tcW w:w="2523" w:type="dxa"/>
          </w:tcPr>
          <w:p w14:paraId="5CF0DCBF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CF7B9C" w14:paraId="107819D7" w14:textId="77777777" w:rsidTr="00DD3CD8">
        <w:trPr>
          <w:trHeight w:val="377"/>
        </w:trPr>
        <w:tc>
          <w:tcPr>
            <w:tcW w:w="2909" w:type="dxa"/>
          </w:tcPr>
          <w:p w14:paraId="14E3C2DC" w14:textId="74F348D2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Selfish</w:t>
            </w:r>
          </w:p>
        </w:tc>
        <w:tc>
          <w:tcPr>
            <w:tcW w:w="2430" w:type="dxa"/>
          </w:tcPr>
          <w:p w14:paraId="00B73416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0F55F262" w14:textId="50622C0F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Decorations</w:t>
            </w:r>
          </w:p>
        </w:tc>
        <w:tc>
          <w:tcPr>
            <w:tcW w:w="2523" w:type="dxa"/>
          </w:tcPr>
          <w:p w14:paraId="6F404A87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CF7B9C" w14:paraId="56FED3C5" w14:textId="77777777" w:rsidTr="00DD3CD8">
        <w:trPr>
          <w:trHeight w:val="377"/>
        </w:trPr>
        <w:tc>
          <w:tcPr>
            <w:tcW w:w="2909" w:type="dxa"/>
          </w:tcPr>
          <w:p w14:paraId="6A84017A" w14:textId="4246C4F8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850C51">
              <w:rPr>
                <w:sz w:val="28"/>
                <w:szCs w:val="28"/>
                <w:lang w:val="en"/>
              </w:rPr>
              <w:t>I get along well with</w:t>
            </w:r>
          </w:p>
        </w:tc>
        <w:tc>
          <w:tcPr>
            <w:tcW w:w="2430" w:type="dxa"/>
          </w:tcPr>
          <w:p w14:paraId="6539A43F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6F5EF98C" w14:textId="2EC9B9C8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Greeting cards</w:t>
            </w:r>
          </w:p>
        </w:tc>
        <w:tc>
          <w:tcPr>
            <w:tcW w:w="2523" w:type="dxa"/>
          </w:tcPr>
          <w:p w14:paraId="299868F2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CF7B9C" w14:paraId="625FAB35" w14:textId="77777777" w:rsidTr="00DD3CD8">
        <w:trPr>
          <w:trHeight w:val="377"/>
        </w:trPr>
        <w:tc>
          <w:tcPr>
            <w:tcW w:w="2909" w:type="dxa"/>
          </w:tcPr>
          <w:p w14:paraId="090F0DD4" w14:textId="3654D587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850C51">
              <w:rPr>
                <w:sz w:val="28"/>
                <w:szCs w:val="28"/>
                <w:lang w:val="en"/>
              </w:rPr>
              <w:t xml:space="preserve">I </w:t>
            </w:r>
            <w:r>
              <w:rPr>
                <w:sz w:val="28"/>
                <w:szCs w:val="28"/>
                <w:lang w:val="en"/>
              </w:rPr>
              <w:t xml:space="preserve">often </w:t>
            </w:r>
            <w:r w:rsidRPr="00850C51">
              <w:rPr>
                <w:sz w:val="28"/>
                <w:szCs w:val="28"/>
                <w:lang w:val="en"/>
              </w:rPr>
              <w:t>argu</w:t>
            </w:r>
            <w:r>
              <w:rPr>
                <w:sz w:val="28"/>
                <w:szCs w:val="28"/>
                <w:lang w:val="en"/>
              </w:rPr>
              <w:t>e</w:t>
            </w:r>
            <w:r w:rsidRPr="00850C51">
              <w:rPr>
                <w:sz w:val="28"/>
                <w:szCs w:val="28"/>
                <w:lang w:val="en"/>
              </w:rPr>
              <w:t xml:space="preserve"> with</w:t>
            </w:r>
          </w:p>
        </w:tc>
        <w:tc>
          <w:tcPr>
            <w:tcW w:w="2430" w:type="dxa"/>
          </w:tcPr>
          <w:p w14:paraId="219228A7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7F2E4FB4" w14:textId="7DD25C34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Muslim</w:t>
            </w:r>
          </w:p>
        </w:tc>
        <w:tc>
          <w:tcPr>
            <w:tcW w:w="2523" w:type="dxa"/>
          </w:tcPr>
          <w:p w14:paraId="2EB49FB5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CF7B9C" w14:paraId="69208B6D" w14:textId="77777777" w:rsidTr="00DD3CD8">
        <w:trPr>
          <w:trHeight w:val="377"/>
        </w:trPr>
        <w:tc>
          <w:tcPr>
            <w:tcW w:w="2909" w:type="dxa"/>
          </w:tcPr>
          <w:p w14:paraId="0B3802E6" w14:textId="7B889B33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Caring</w:t>
            </w:r>
          </w:p>
        </w:tc>
        <w:tc>
          <w:tcPr>
            <w:tcW w:w="2430" w:type="dxa"/>
          </w:tcPr>
          <w:p w14:paraId="7ED3E195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2181FB87" w14:textId="1B27BEEB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Yearly</w:t>
            </w:r>
            <w:r w:rsidR="007D6CD2">
              <w:rPr>
                <w:rFonts w:ascii="Gill Sans MT" w:hAnsi="Gill Sans MT"/>
                <w:sz w:val="28"/>
                <w:szCs w:val="28"/>
                <w:lang w:val="fr-FR"/>
              </w:rPr>
              <w:t xml:space="preserve"> (event)</w:t>
            </w:r>
          </w:p>
        </w:tc>
        <w:tc>
          <w:tcPr>
            <w:tcW w:w="2523" w:type="dxa"/>
          </w:tcPr>
          <w:p w14:paraId="129B4130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31A343E8" w14:textId="77777777" w:rsidTr="00DD3CD8">
        <w:trPr>
          <w:trHeight w:val="377"/>
        </w:trPr>
        <w:tc>
          <w:tcPr>
            <w:tcW w:w="2909" w:type="dxa"/>
          </w:tcPr>
          <w:p w14:paraId="2091CF42" w14:textId="77777777" w:rsidR="00DD3CD8" w:rsidRPr="00850C51" w:rsidRDefault="00DD3CD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14:paraId="14C8D7B8" w14:textId="77777777" w:rsidR="00DD3CD8" w:rsidRPr="00850C51" w:rsidRDefault="00DD3CD8" w:rsidP="00DD3CD8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/10</w:t>
            </w:r>
          </w:p>
        </w:tc>
        <w:tc>
          <w:tcPr>
            <w:tcW w:w="2816" w:type="dxa"/>
          </w:tcPr>
          <w:p w14:paraId="78085EEB" w14:textId="77777777" w:rsidR="00DD3CD8" w:rsidRPr="00850C51" w:rsidRDefault="00DD3CD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523" w:type="dxa"/>
          </w:tcPr>
          <w:p w14:paraId="742E5C99" w14:textId="77777777" w:rsidR="00DD3CD8" w:rsidRPr="00850C51" w:rsidRDefault="00DD3CD8" w:rsidP="00DD3CD8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/10</w:t>
            </w:r>
          </w:p>
        </w:tc>
      </w:tr>
      <w:tr w:rsidR="00CF7B9C" w14:paraId="0468F336" w14:textId="77777777" w:rsidTr="00DD3CD8">
        <w:trPr>
          <w:trHeight w:val="377"/>
        </w:trPr>
        <w:tc>
          <w:tcPr>
            <w:tcW w:w="5339" w:type="dxa"/>
            <w:gridSpan w:val="2"/>
          </w:tcPr>
          <w:p w14:paraId="5F70EB87" w14:textId="77777777" w:rsidR="00CF7B9C" w:rsidRPr="00CF7B9C" w:rsidRDefault="00CF7B9C" w:rsidP="00CF7B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Unit 2 - Technology</w:t>
            </w:r>
          </w:p>
        </w:tc>
        <w:tc>
          <w:tcPr>
            <w:tcW w:w="5339" w:type="dxa"/>
            <w:gridSpan w:val="2"/>
          </w:tcPr>
          <w:p w14:paraId="0A08887E" w14:textId="77777777" w:rsidR="00CF7B9C" w:rsidRPr="00CF7B9C" w:rsidRDefault="00CF7B9C" w:rsidP="00CF7B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Unit 5 - Town</w:t>
            </w:r>
          </w:p>
        </w:tc>
      </w:tr>
      <w:tr w:rsidR="00CF7B9C" w14:paraId="088263DF" w14:textId="77777777" w:rsidTr="00DD3CD8">
        <w:trPr>
          <w:trHeight w:val="377"/>
        </w:trPr>
        <w:tc>
          <w:tcPr>
            <w:tcW w:w="2909" w:type="dxa"/>
          </w:tcPr>
          <w:p w14:paraId="49472340" w14:textId="76633212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"/>
              </w:rPr>
              <w:t>To d</w:t>
            </w:r>
            <w:r w:rsidRPr="00850C51">
              <w:rPr>
                <w:sz w:val="28"/>
                <w:szCs w:val="28"/>
                <w:lang w:val="en"/>
              </w:rPr>
              <w:t>ownload</w:t>
            </w:r>
          </w:p>
        </w:tc>
        <w:tc>
          <w:tcPr>
            <w:tcW w:w="2430" w:type="dxa"/>
          </w:tcPr>
          <w:p w14:paraId="492036C6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73E232AD" w14:textId="710E3B67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Library</w:t>
            </w:r>
          </w:p>
        </w:tc>
        <w:tc>
          <w:tcPr>
            <w:tcW w:w="2523" w:type="dxa"/>
          </w:tcPr>
          <w:p w14:paraId="47BF1481" w14:textId="77777777" w:rsidR="00CF7B9C" w:rsidRPr="00850C51" w:rsidRDefault="00CF7B9C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CF7B9C" w14:paraId="359C962C" w14:textId="77777777" w:rsidTr="00DD3CD8">
        <w:trPr>
          <w:trHeight w:val="377"/>
        </w:trPr>
        <w:tc>
          <w:tcPr>
            <w:tcW w:w="2909" w:type="dxa"/>
          </w:tcPr>
          <w:p w14:paraId="0D3E0EAC" w14:textId="26BA5805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To send</w:t>
            </w:r>
          </w:p>
        </w:tc>
        <w:tc>
          <w:tcPr>
            <w:tcW w:w="2430" w:type="dxa"/>
          </w:tcPr>
          <w:p w14:paraId="20C599DA" w14:textId="77777777" w:rsidR="00CF7B9C" w:rsidRPr="00850C51" w:rsidRDefault="00CF7B9C" w:rsidP="00CF7B9C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57AC10F8" w14:textId="3DAF2BB2" w:rsidR="00CF7B9C" w:rsidRPr="00850C51" w:rsidRDefault="002D0348" w:rsidP="00CF7B9C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Train Station</w:t>
            </w:r>
          </w:p>
        </w:tc>
        <w:tc>
          <w:tcPr>
            <w:tcW w:w="2523" w:type="dxa"/>
          </w:tcPr>
          <w:p w14:paraId="7F13CC96" w14:textId="77777777" w:rsidR="00CF7B9C" w:rsidRPr="00850C51" w:rsidRDefault="00CF7B9C" w:rsidP="00CF7B9C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2F1838" w14:paraId="22313B52" w14:textId="77777777" w:rsidTr="00DD3CD8">
        <w:trPr>
          <w:trHeight w:val="377"/>
        </w:trPr>
        <w:tc>
          <w:tcPr>
            <w:tcW w:w="2909" w:type="dxa"/>
          </w:tcPr>
          <w:p w14:paraId="5339DD3E" w14:textId="5D7CDB8D" w:rsidR="002F1838" w:rsidRPr="00850C51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To Receive</w:t>
            </w:r>
          </w:p>
        </w:tc>
        <w:tc>
          <w:tcPr>
            <w:tcW w:w="2430" w:type="dxa"/>
          </w:tcPr>
          <w:p w14:paraId="6DE96365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2D970BA9" w14:textId="479ED149" w:rsidR="002F1838" w:rsidRPr="00FC479E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Municipality</w:t>
            </w:r>
          </w:p>
        </w:tc>
        <w:tc>
          <w:tcPr>
            <w:tcW w:w="2523" w:type="dxa"/>
          </w:tcPr>
          <w:p w14:paraId="16A71083" w14:textId="77777777" w:rsidR="002F1838" w:rsidRPr="00850C51" w:rsidRDefault="002F1838" w:rsidP="002F1838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fr-FR"/>
              </w:rPr>
            </w:pPr>
          </w:p>
        </w:tc>
      </w:tr>
      <w:tr w:rsidR="002F1838" w14:paraId="1D4560F5" w14:textId="77777777" w:rsidTr="00DD3CD8">
        <w:trPr>
          <w:trHeight w:val="377"/>
        </w:trPr>
        <w:tc>
          <w:tcPr>
            <w:tcW w:w="2909" w:type="dxa"/>
          </w:tcPr>
          <w:p w14:paraId="55BD8870" w14:textId="4EFCE016" w:rsidR="002F1838" w:rsidRPr="00850C51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Hobby</w:t>
            </w:r>
          </w:p>
        </w:tc>
        <w:tc>
          <w:tcPr>
            <w:tcW w:w="2430" w:type="dxa"/>
          </w:tcPr>
          <w:p w14:paraId="63280DBF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12A44928" w14:textId="1DED1F8F" w:rsidR="002F1838" w:rsidRPr="00850C51" w:rsidRDefault="00ED04ED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Public Parks</w:t>
            </w:r>
          </w:p>
        </w:tc>
        <w:tc>
          <w:tcPr>
            <w:tcW w:w="2523" w:type="dxa"/>
          </w:tcPr>
          <w:p w14:paraId="4397452B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2F1838" w:rsidRPr="00850C51" w14:paraId="2CA4E4A3" w14:textId="77777777" w:rsidTr="00DD3CD8">
        <w:trPr>
          <w:trHeight w:val="358"/>
        </w:trPr>
        <w:tc>
          <w:tcPr>
            <w:tcW w:w="2909" w:type="dxa"/>
          </w:tcPr>
          <w:p w14:paraId="09A564C8" w14:textId="55912225" w:rsidR="002F1838" w:rsidRPr="00850C51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Computer</w:t>
            </w:r>
          </w:p>
        </w:tc>
        <w:tc>
          <w:tcPr>
            <w:tcW w:w="2430" w:type="dxa"/>
          </w:tcPr>
          <w:p w14:paraId="291814F7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1BE90613" w14:textId="35989811" w:rsidR="002F1838" w:rsidRPr="00850C51" w:rsidRDefault="00ED04ED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Factory</w:t>
            </w:r>
          </w:p>
        </w:tc>
        <w:tc>
          <w:tcPr>
            <w:tcW w:w="2523" w:type="dxa"/>
          </w:tcPr>
          <w:p w14:paraId="559ABF2C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2F1838" w:rsidRPr="00DD3CD8" w14:paraId="24F3159B" w14:textId="77777777" w:rsidTr="00DD3CD8">
        <w:trPr>
          <w:trHeight w:val="377"/>
        </w:trPr>
        <w:tc>
          <w:tcPr>
            <w:tcW w:w="2909" w:type="dxa"/>
          </w:tcPr>
          <w:p w14:paraId="4CE3F909" w14:textId="4CFEF82F" w:rsidR="002F1838" w:rsidRPr="00850C51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Mobile phone</w:t>
            </w:r>
          </w:p>
        </w:tc>
        <w:tc>
          <w:tcPr>
            <w:tcW w:w="2430" w:type="dxa"/>
          </w:tcPr>
          <w:p w14:paraId="60D5B478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01795682" w14:textId="0D379920" w:rsidR="002F1838" w:rsidRPr="00850C51" w:rsidRDefault="00ED04ED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Sea side</w:t>
            </w:r>
          </w:p>
        </w:tc>
        <w:tc>
          <w:tcPr>
            <w:tcW w:w="2523" w:type="dxa"/>
          </w:tcPr>
          <w:p w14:paraId="26F876D2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2F1838" w14:paraId="1D4FCDC1" w14:textId="77777777" w:rsidTr="00DD3CD8">
        <w:trPr>
          <w:trHeight w:val="377"/>
        </w:trPr>
        <w:tc>
          <w:tcPr>
            <w:tcW w:w="2909" w:type="dxa"/>
          </w:tcPr>
          <w:p w14:paraId="1C90ACF2" w14:textId="62A1C3F4" w:rsidR="002F1838" w:rsidRPr="00850C51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Social Media</w:t>
            </w:r>
          </w:p>
        </w:tc>
        <w:tc>
          <w:tcPr>
            <w:tcW w:w="2430" w:type="dxa"/>
          </w:tcPr>
          <w:p w14:paraId="754782A3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536B8AAE" w14:textId="23FB0291" w:rsidR="002F1838" w:rsidRPr="00850C51" w:rsidRDefault="00ED04ED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Building</w:t>
            </w:r>
          </w:p>
        </w:tc>
        <w:tc>
          <w:tcPr>
            <w:tcW w:w="2523" w:type="dxa"/>
          </w:tcPr>
          <w:p w14:paraId="5FB4272D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2F1838" w14:paraId="4E7DC240" w14:textId="77777777" w:rsidTr="00DD3CD8">
        <w:trPr>
          <w:trHeight w:val="377"/>
        </w:trPr>
        <w:tc>
          <w:tcPr>
            <w:tcW w:w="2909" w:type="dxa"/>
          </w:tcPr>
          <w:p w14:paraId="199527E1" w14:textId="5DA6ED15" w:rsidR="002F1838" w:rsidRPr="00850C51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Gaming</w:t>
            </w:r>
          </w:p>
        </w:tc>
        <w:tc>
          <w:tcPr>
            <w:tcW w:w="2430" w:type="dxa"/>
          </w:tcPr>
          <w:p w14:paraId="0A279026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2AD1B821" w14:textId="2E111FE9" w:rsidR="002F1838" w:rsidRPr="00850C51" w:rsidRDefault="00ED04ED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Crowded</w:t>
            </w:r>
          </w:p>
        </w:tc>
        <w:tc>
          <w:tcPr>
            <w:tcW w:w="2523" w:type="dxa"/>
          </w:tcPr>
          <w:p w14:paraId="4A9197EA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2F1838" w14:paraId="6468EF63" w14:textId="77777777" w:rsidTr="00DD3CD8">
        <w:trPr>
          <w:trHeight w:val="377"/>
        </w:trPr>
        <w:tc>
          <w:tcPr>
            <w:tcW w:w="2909" w:type="dxa"/>
          </w:tcPr>
          <w:p w14:paraId="4991EDB6" w14:textId="23337B5A" w:rsidR="002F1838" w:rsidRPr="00850C51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Password</w:t>
            </w:r>
          </w:p>
        </w:tc>
        <w:tc>
          <w:tcPr>
            <w:tcW w:w="2430" w:type="dxa"/>
          </w:tcPr>
          <w:p w14:paraId="7E593E7F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40BF971B" w14:textId="04ECEC24" w:rsidR="002F1838" w:rsidRPr="00850C51" w:rsidRDefault="00ED04ED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Noisy</w:t>
            </w:r>
          </w:p>
        </w:tc>
        <w:tc>
          <w:tcPr>
            <w:tcW w:w="2523" w:type="dxa"/>
          </w:tcPr>
          <w:p w14:paraId="1114C226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2F1838" w14:paraId="2F3DBB8C" w14:textId="77777777" w:rsidTr="00DD3CD8">
        <w:trPr>
          <w:trHeight w:val="213"/>
        </w:trPr>
        <w:tc>
          <w:tcPr>
            <w:tcW w:w="2909" w:type="dxa"/>
          </w:tcPr>
          <w:p w14:paraId="28B4A306" w14:textId="22B6B206" w:rsidR="002F1838" w:rsidRPr="00850C51" w:rsidRDefault="002D034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Screen</w:t>
            </w:r>
          </w:p>
        </w:tc>
        <w:tc>
          <w:tcPr>
            <w:tcW w:w="2430" w:type="dxa"/>
          </w:tcPr>
          <w:p w14:paraId="34DEF2E6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68193399" w14:textId="189FDD30" w:rsidR="002F1838" w:rsidRPr="00850C51" w:rsidRDefault="00ED04ED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Green area</w:t>
            </w:r>
          </w:p>
        </w:tc>
        <w:tc>
          <w:tcPr>
            <w:tcW w:w="2523" w:type="dxa"/>
          </w:tcPr>
          <w:p w14:paraId="29DD70D1" w14:textId="77777777" w:rsidR="002F1838" w:rsidRPr="00850C51" w:rsidRDefault="002F1838" w:rsidP="002F183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7CBE6193" w14:textId="77777777" w:rsidTr="00DD3CD8">
        <w:trPr>
          <w:trHeight w:val="213"/>
        </w:trPr>
        <w:tc>
          <w:tcPr>
            <w:tcW w:w="2909" w:type="dxa"/>
          </w:tcPr>
          <w:p w14:paraId="6E50B77C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14:paraId="299BF0C8" w14:textId="77777777" w:rsidR="00DD3CD8" w:rsidRPr="00850C51" w:rsidRDefault="00DD3CD8" w:rsidP="00DD3CD8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/10</w:t>
            </w:r>
          </w:p>
        </w:tc>
        <w:tc>
          <w:tcPr>
            <w:tcW w:w="2816" w:type="dxa"/>
          </w:tcPr>
          <w:p w14:paraId="5E70EF50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523" w:type="dxa"/>
          </w:tcPr>
          <w:p w14:paraId="2D99B4EB" w14:textId="77777777" w:rsidR="00DD3CD8" w:rsidRPr="00850C51" w:rsidRDefault="00DD3CD8" w:rsidP="00DD3CD8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/10</w:t>
            </w:r>
          </w:p>
        </w:tc>
      </w:tr>
      <w:tr w:rsidR="00DD3CD8" w14:paraId="54DFA087" w14:textId="77777777" w:rsidTr="00DD3CD8">
        <w:trPr>
          <w:trHeight w:val="377"/>
        </w:trPr>
        <w:tc>
          <w:tcPr>
            <w:tcW w:w="5339" w:type="dxa"/>
            <w:gridSpan w:val="2"/>
          </w:tcPr>
          <w:p w14:paraId="2EB24C2C" w14:textId="77777777" w:rsidR="00DD3CD8" w:rsidRPr="00CF7B9C" w:rsidRDefault="00DD3CD8" w:rsidP="00DD3CD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Unit 3 – Leisure, Food and Sport</w:t>
            </w:r>
          </w:p>
        </w:tc>
        <w:tc>
          <w:tcPr>
            <w:tcW w:w="5339" w:type="dxa"/>
            <w:gridSpan w:val="2"/>
          </w:tcPr>
          <w:p w14:paraId="092112EC" w14:textId="77777777" w:rsidR="00DD3CD8" w:rsidRPr="00850C51" w:rsidRDefault="00DD3CD8" w:rsidP="00DD3CD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Unit 6 – Travel and Tourism</w:t>
            </w:r>
          </w:p>
        </w:tc>
      </w:tr>
      <w:tr w:rsidR="00DD3CD8" w14:paraId="6F6DBC39" w14:textId="77777777" w:rsidTr="00DD3CD8">
        <w:trPr>
          <w:trHeight w:val="358"/>
        </w:trPr>
        <w:tc>
          <w:tcPr>
            <w:tcW w:w="2909" w:type="dxa"/>
          </w:tcPr>
          <w:p w14:paraId="221E4F1C" w14:textId="37745A12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Horse-riding</w:t>
            </w:r>
          </w:p>
        </w:tc>
        <w:tc>
          <w:tcPr>
            <w:tcW w:w="2430" w:type="dxa"/>
          </w:tcPr>
          <w:p w14:paraId="7FCDA681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0F79B20E" w14:textId="0221E3F4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Summer</w:t>
            </w:r>
          </w:p>
        </w:tc>
        <w:tc>
          <w:tcPr>
            <w:tcW w:w="2523" w:type="dxa"/>
          </w:tcPr>
          <w:p w14:paraId="4AB07B0F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0C5CF5C8" w14:textId="77777777" w:rsidTr="00DD3CD8">
        <w:trPr>
          <w:trHeight w:val="377"/>
        </w:trPr>
        <w:tc>
          <w:tcPr>
            <w:tcW w:w="2909" w:type="dxa"/>
          </w:tcPr>
          <w:p w14:paraId="5FDAC560" w14:textId="174A3C4C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Climbing</w:t>
            </w:r>
          </w:p>
        </w:tc>
        <w:tc>
          <w:tcPr>
            <w:tcW w:w="2430" w:type="dxa"/>
          </w:tcPr>
          <w:p w14:paraId="66D2D8A7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41CE6445" w14:textId="3F6A3787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Winter</w:t>
            </w:r>
          </w:p>
        </w:tc>
        <w:tc>
          <w:tcPr>
            <w:tcW w:w="2523" w:type="dxa"/>
          </w:tcPr>
          <w:p w14:paraId="25E99099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08CD7ADF" w14:textId="77777777" w:rsidTr="00DD3CD8">
        <w:trPr>
          <w:trHeight w:val="82"/>
        </w:trPr>
        <w:tc>
          <w:tcPr>
            <w:tcW w:w="2909" w:type="dxa"/>
          </w:tcPr>
          <w:p w14:paraId="654DB5F9" w14:textId="2D382DF4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Skating</w:t>
            </w:r>
          </w:p>
        </w:tc>
        <w:tc>
          <w:tcPr>
            <w:tcW w:w="2430" w:type="dxa"/>
          </w:tcPr>
          <w:p w14:paraId="714AF3C3" w14:textId="77777777" w:rsidR="00DD3CD8" w:rsidRPr="00850C51" w:rsidRDefault="00DD3CD8" w:rsidP="00DD3CD8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637665AA" w14:textId="74784CBC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It is raining</w:t>
            </w:r>
          </w:p>
        </w:tc>
        <w:tc>
          <w:tcPr>
            <w:tcW w:w="2523" w:type="dxa"/>
          </w:tcPr>
          <w:p w14:paraId="50272544" w14:textId="77777777" w:rsidR="00DD3CD8" w:rsidRPr="00850C51" w:rsidRDefault="00DD3CD8" w:rsidP="00DD3CD8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:rsidRPr="00A82FEF" w14:paraId="2235EE67" w14:textId="77777777" w:rsidTr="00DD3CD8">
        <w:trPr>
          <w:trHeight w:val="82"/>
        </w:trPr>
        <w:tc>
          <w:tcPr>
            <w:tcW w:w="2909" w:type="dxa"/>
          </w:tcPr>
          <w:p w14:paraId="4DEF7655" w14:textId="6BCAF8D1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Winter sports</w:t>
            </w:r>
          </w:p>
        </w:tc>
        <w:tc>
          <w:tcPr>
            <w:tcW w:w="2430" w:type="dxa"/>
          </w:tcPr>
          <w:p w14:paraId="769B72FE" w14:textId="77777777" w:rsidR="00DD3CD8" w:rsidRPr="00850C51" w:rsidRDefault="00DD3CD8" w:rsidP="00DD3CD8">
            <w:pPr>
              <w:jc w:val="center"/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44976B7D" w14:textId="38A1C4F5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It is hot</w:t>
            </w:r>
          </w:p>
        </w:tc>
        <w:tc>
          <w:tcPr>
            <w:tcW w:w="2523" w:type="dxa"/>
          </w:tcPr>
          <w:p w14:paraId="000385F0" w14:textId="77777777" w:rsidR="00DD3CD8" w:rsidRPr="00850C51" w:rsidRDefault="00DD3CD8" w:rsidP="00DD3CD8">
            <w:pPr>
              <w:jc w:val="center"/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777CE46B" w14:textId="77777777" w:rsidTr="00DD3CD8">
        <w:trPr>
          <w:trHeight w:val="82"/>
        </w:trPr>
        <w:tc>
          <w:tcPr>
            <w:tcW w:w="2909" w:type="dxa"/>
          </w:tcPr>
          <w:p w14:paraId="0A07B153" w14:textId="2686D482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Fitness</w:t>
            </w:r>
          </w:p>
        </w:tc>
        <w:tc>
          <w:tcPr>
            <w:tcW w:w="2430" w:type="dxa"/>
          </w:tcPr>
          <w:p w14:paraId="642A7E87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4D44DA2B" w14:textId="1138D3D3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A ticket</w:t>
            </w:r>
          </w:p>
        </w:tc>
        <w:tc>
          <w:tcPr>
            <w:tcW w:w="2523" w:type="dxa"/>
          </w:tcPr>
          <w:p w14:paraId="657292F6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4C82952C" w14:textId="77777777" w:rsidTr="00DD3CD8">
        <w:trPr>
          <w:trHeight w:val="82"/>
        </w:trPr>
        <w:tc>
          <w:tcPr>
            <w:tcW w:w="2909" w:type="dxa"/>
          </w:tcPr>
          <w:p w14:paraId="0D53E325" w14:textId="65CAB77E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Varieties</w:t>
            </w:r>
          </w:p>
        </w:tc>
        <w:tc>
          <w:tcPr>
            <w:tcW w:w="2430" w:type="dxa"/>
          </w:tcPr>
          <w:p w14:paraId="663DC919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6B58A8EF" w14:textId="01D9E76A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Tourists</w:t>
            </w:r>
          </w:p>
        </w:tc>
        <w:tc>
          <w:tcPr>
            <w:tcW w:w="2523" w:type="dxa"/>
          </w:tcPr>
          <w:p w14:paraId="4355C565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255D441C" w14:textId="77777777" w:rsidTr="00DD3CD8">
        <w:trPr>
          <w:trHeight w:val="82"/>
        </w:trPr>
        <w:tc>
          <w:tcPr>
            <w:tcW w:w="2909" w:type="dxa"/>
          </w:tcPr>
          <w:p w14:paraId="48A19EE3" w14:textId="30896521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War film</w:t>
            </w:r>
          </w:p>
        </w:tc>
        <w:tc>
          <w:tcPr>
            <w:tcW w:w="2430" w:type="dxa"/>
          </w:tcPr>
          <w:p w14:paraId="7B594580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2ACC33F1" w14:textId="14DFA522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Youth</w:t>
            </w:r>
          </w:p>
        </w:tc>
        <w:tc>
          <w:tcPr>
            <w:tcW w:w="2523" w:type="dxa"/>
          </w:tcPr>
          <w:p w14:paraId="76F16283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0D28154B" w14:textId="77777777" w:rsidTr="00DD3CD8">
        <w:trPr>
          <w:trHeight w:val="82"/>
        </w:trPr>
        <w:tc>
          <w:tcPr>
            <w:tcW w:w="2909" w:type="dxa"/>
          </w:tcPr>
          <w:p w14:paraId="060ABE37" w14:textId="3A9DFCB6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Food</w:t>
            </w:r>
          </w:p>
        </w:tc>
        <w:tc>
          <w:tcPr>
            <w:tcW w:w="2430" w:type="dxa"/>
          </w:tcPr>
          <w:p w14:paraId="653007DD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7EAA98DA" w14:textId="76BD60AF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Souvenirs</w:t>
            </w:r>
          </w:p>
        </w:tc>
        <w:tc>
          <w:tcPr>
            <w:tcW w:w="2523" w:type="dxa"/>
          </w:tcPr>
          <w:p w14:paraId="71B6CECA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1AC68A1A" w14:textId="77777777" w:rsidTr="00DD3CD8">
        <w:trPr>
          <w:trHeight w:val="82"/>
        </w:trPr>
        <w:tc>
          <w:tcPr>
            <w:tcW w:w="2909" w:type="dxa"/>
          </w:tcPr>
          <w:p w14:paraId="55C5A61A" w14:textId="5C5712C6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Sea food</w:t>
            </w:r>
          </w:p>
        </w:tc>
        <w:tc>
          <w:tcPr>
            <w:tcW w:w="2430" w:type="dxa"/>
          </w:tcPr>
          <w:p w14:paraId="1A8214B4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0B610E64" w14:textId="2DC1AAE7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Unforgettable (trip)</w:t>
            </w:r>
          </w:p>
        </w:tc>
        <w:tc>
          <w:tcPr>
            <w:tcW w:w="2523" w:type="dxa"/>
          </w:tcPr>
          <w:p w14:paraId="2571D35E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36589552" w14:textId="77777777" w:rsidTr="00DD3CD8">
        <w:trPr>
          <w:trHeight w:val="82"/>
        </w:trPr>
        <w:tc>
          <w:tcPr>
            <w:tcW w:w="2909" w:type="dxa"/>
          </w:tcPr>
          <w:p w14:paraId="4DACCFD3" w14:textId="0E0367B2" w:rsidR="00DD3CD8" w:rsidRPr="00850C51" w:rsidRDefault="002D034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Vegetarian</w:t>
            </w:r>
          </w:p>
        </w:tc>
        <w:tc>
          <w:tcPr>
            <w:tcW w:w="2430" w:type="dxa"/>
          </w:tcPr>
          <w:p w14:paraId="79ADBD52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816" w:type="dxa"/>
          </w:tcPr>
          <w:p w14:paraId="1944F3AB" w14:textId="54896461" w:rsidR="00DD3CD8" w:rsidRPr="00850C51" w:rsidRDefault="00ED04ED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Relaxation</w:t>
            </w:r>
          </w:p>
        </w:tc>
        <w:tc>
          <w:tcPr>
            <w:tcW w:w="2523" w:type="dxa"/>
          </w:tcPr>
          <w:p w14:paraId="0544AAC9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</w:tr>
      <w:tr w:rsidR="00DD3CD8" w14:paraId="0421928E" w14:textId="77777777" w:rsidTr="00DD3CD8">
        <w:trPr>
          <w:trHeight w:val="82"/>
        </w:trPr>
        <w:tc>
          <w:tcPr>
            <w:tcW w:w="2909" w:type="dxa"/>
          </w:tcPr>
          <w:p w14:paraId="7F653C62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14:paraId="69CA7462" w14:textId="77777777" w:rsidR="00DD3CD8" w:rsidRPr="00850C51" w:rsidRDefault="00DD3CD8" w:rsidP="00DD3CD8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/10</w:t>
            </w:r>
          </w:p>
        </w:tc>
        <w:tc>
          <w:tcPr>
            <w:tcW w:w="2816" w:type="dxa"/>
          </w:tcPr>
          <w:p w14:paraId="16DFCC50" w14:textId="77777777" w:rsidR="00DD3CD8" w:rsidRPr="00850C51" w:rsidRDefault="00DD3CD8" w:rsidP="00DD3CD8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</w:p>
        </w:tc>
        <w:tc>
          <w:tcPr>
            <w:tcW w:w="2523" w:type="dxa"/>
          </w:tcPr>
          <w:p w14:paraId="22ADE471" w14:textId="77777777" w:rsidR="00DD3CD8" w:rsidRPr="00850C51" w:rsidRDefault="00DD3CD8" w:rsidP="00DD3CD8">
            <w:pPr>
              <w:jc w:val="right"/>
              <w:rPr>
                <w:rFonts w:ascii="Gill Sans MT" w:hAnsi="Gill Sans MT"/>
                <w:sz w:val="28"/>
                <w:szCs w:val="28"/>
                <w:lang w:val="fr-FR"/>
              </w:rPr>
            </w:pPr>
            <w:r>
              <w:rPr>
                <w:rFonts w:ascii="Gill Sans MT" w:hAnsi="Gill Sans MT"/>
                <w:sz w:val="28"/>
                <w:szCs w:val="28"/>
                <w:lang w:val="fr-FR"/>
              </w:rPr>
              <w:t>/10</w:t>
            </w:r>
          </w:p>
        </w:tc>
      </w:tr>
    </w:tbl>
    <w:p w14:paraId="16FFFA5A" w14:textId="491B2BF2" w:rsidR="00A82FEF" w:rsidRPr="00E23B35" w:rsidRDefault="00E23B35" w:rsidP="00E23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9"/>
          <w:tab w:val="left" w:pos="5760"/>
          <w:tab w:val="left" w:pos="6480"/>
          <w:tab w:val="left" w:pos="8878"/>
        </w:tabs>
        <w:ind w:left="720" w:hanging="720"/>
        <w:rPr>
          <w:rFonts w:ascii="Gill Sans MT" w:hAnsi="Gill Sans MT"/>
          <w:sz w:val="36"/>
          <w:szCs w:val="36"/>
          <w:lang w:val="en-US"/>
        </w:rPr>
      </w:pP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 w:rsidR="00850C51">
        <w:rPr>
          <w:rFonts w:ascii="Gill Sans MT" w:hAnsi="Gill Sans MT"/>
          <w:sz w:val="36"/>
          <w:szCs w:val="36"/>
        </w:rPr>
        <w:t xml:space="preserve">Total =  </w:t>
      </w:r>
      <w:r w:rsidR="00850C51">
        <w:rPr>
          <w:rFonts w:ascii="Gill Sans MT" w:hAnsi="Gill Sans MT"/>
          <w:sz w:val="36"/>
          <w:szCs w:val="36"/>
        </w:rPr>
        <w:tab/>
      </w:r>
      <w:r w:rsidR="00850C51">
        <w:rPr>
          <w:rFonts w:ascii="Gill Sans MT" w:hAnsi="Gill Sans MT"/>
          <w:sz w:val="36"/>
          <w:szCs w:val="36"/>
        </w:rPr>
        <w:tab/>
      </w:r>
      <w:r w:rsidR="00850C51">
        <w:rPr>
          <w:rFonts w:ascii="Gill Sans MT" w:hAnsi="Gill Sans MT"/>
          <w:sz w:val="36"/>
          <w:szCs w:val="36"/>
        </w:rPr>
        <w:tab/>
        <w:t xml:space="preserve">  /60</w:t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sectPr w:rsidR="00A82FEF" w:rsidRPr="00E23B35" w:rsidSect="00881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624" w:bottom="73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2E2C" w14:textId="77777777" w:rsidR="00692A7F" w:rsidRDefault="00692A7F" w:rsidP="00EA6E47">
      <w:pPr>
        <w:spacing w:after="0" w:line="240" w:lineRule="auto"/>
      </w:pPr>
      <w:r>
        <w:separator/>
      </w:r>
    </w:p>
  </w:endnote>
  <w:endnote w:type="continuationSeparator" w:id="0">
    <w:p w14:paraId="7C9614A7" w14:textId="77777777" w:rsidR="00692A7F" w:rsidRDefault="00692A7F" w:rsidP="00EA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90D4" w14:textId="77777777" w:rsidR="00E23B35" w:rsidRDefault="00E2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0BFC" w14:textId="77777777" w:rsidR="00E23B35" w:rsidRDefault="00E23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A4DB" w14:textId="77777777" w:rsidR="00E23B35" w:rsidRDefault="00E2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E989" w14:textId="77777777" w:rsidR="00692A7F" w:rsidRDefault="00692A7F" w:rsidP="00EA6E47">
      <w:pPr>
        <w:spacing w:after="0" w:line="240" w:lineRule="auto"/>
      </w:pPr>
      <w:r>
        <w:separator/>
      </w:r>
    </w:p>
  </w:footnote>
  <w:footnote w:type="continuationSeparator" w:id="0">
    <w:p w14:paraId="7C004ABC" w14:textId="77777777" w:rsidR="00692A7F" w:rsidRDefault="00692A7F" w:rsidP="00EA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9250" w14:textId="035D9E1A" w:rsidR="00E23B35" w:rsidRDefault="00E2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6A08" w14:textId="3986F661" w:rsidR="00E23B35" w:rsidRDefault="00E23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A8B4" w14:textId="42E9187F" w:rsidR="00E23B35" w:rsidRDefault="00E23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48"/>
    <w:rsid w:val="000A186E"/>
    <w:rsid w:val="002D0348"/>
    <w:rsid w:val="002F1838"/>
    <w:rsid w:val="00301948"/>
    <w:rsid w:val="00535ACE"/>
    <w:rsid w:val="00612705"/>
    <w:rsid w:val="00692A7F"/>
    <w:rsid w:val="00776388"/>
    <w:rsid w:val="007D6CD2"/>
    <w:rsid w:val="00850C51"/>
    <w:rsid w:val="00881506"/>
    <w:rsid w:val="009B2E3C"/>
    <w:rsid w:val="00A82FEF"/>
    <w:rsid w:val="00CF7B9C"/>
    <w:rsid w:val="00DD3CD8"/>
    <w:rsid w:val="00E23B35"/>
    <w:rsid w:val="00E82398"/>
    <w:rsid w:val="00EA6E47"/>
    <w:rsid w:val="00ED04ED"/>
    <w:rsid w:val="00FA17A7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3012"/>
  <w15:chartTrackingRefBased/>
  <w15:docId w15:val="{E5F478DE-63BA-40B6-BAB3-17C75E1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47"/>
  </w:style>
  <w:style w:type="paragraph" w:styleId="Footer">
    <w:name w:val="footer"/>
    <w:basedOn w:val="Normal"/>
    <w:link w:val="FooterChar"/>
    <w:uiPriority w:val="99"/>
    <w:unhideWhenUsed/>
    <w:rsid w:val="00EA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Humphrey Perkins School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Keziah Mee</dc:creator>
  <cp:keywords/>
  <dc:description/>
  <cp:lastModifiedBy>Chawki Nacef</cp:lastModifiedBy>
  <cp:revision>12</cp:revision>
  <dcterms:created xsi:type="dcterms:W3CDTF">2020-09-05T20:19:00Z</dcterms:created>
  <dcterms:modified xsi:type="dcterms:W3CDTF">2020-09-19T10:35:00Z</dcterms:modified>
</cp:coreProperties>
</file>